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F5C02">
      <w:pP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附件1</w:t>
      </w:r>
    </w:p>
    <w:p w14:paraId="59C92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shd w:val="clear" w:color="auto" w:fill="FFFFFF"/>
          <w:lang w:val="en-US" w:eastAsia="zh-CN"/>
        </w:rPr>
        <w:t>中心文件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shd w:val="clear" w:color="auto" w:fill="FFFFFF"/>
        </w:rPr>
        <w:t>整理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shd w:val="clear" w:color="auto" w:fill="FFFFFF"/>
          <w:lang w:val="en-US" w:eastAsia="zh-CN"/>
        </w:rPr>
        <w:t>及数字化加工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项目</w:t>
      </w:r>
    </w:p>
    <w:p w14:paraId="75D0F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服务供应商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遴选报名表</w:t>
      </w:r>
    </w:p>
    <w:p w14:paraId="503226DE">
      <w:pPr>
        <w:pStyle w:val="4"/>
        <w:widowControl/>
        <w:spacing w:before="0" w:beforeAutospacing="0" w:after="0" w:afterAutospacing="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649F755D">
      <w:pPr>
        <w:pStyle w:val="4"/>
        <w:widowControl/>
        <w:spacing w:before="0" w:beforeAutospacing="0" w:after="0" w:afterAutospacing="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致：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云南省花卉技术培训推广中心</w:t>
      </w:r>
    </w:p>
    <w:p w14:paraId="45059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根据贵方“云南省花卉技术培训推广中心关于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文件整理及数字化加工项目服务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采购的公告”，正式授权下述签字人______________(姓名和职务)代表我方________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________（报名人全称），全权处理本次遴选报名的有关事宜。</w:t>
      </w:r>
    </w:p>
    <w:p w14:paraId="173290B9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据此函，__________签字人兹宣布同意如下事项：</w:t>
      </w:r>
    </w:p>
    <w:p w14:paraId="2047B1EB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1．我们已认真阅读公告，知道必须放弃对公告提出误解和质疑的权力。</w:t>
      </w:r>
    </w:p>
    <w:p w14:paraId="4054EA30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2．我们同意从规定的报名日期起遵循本报名函，并在规定的评审期结束前均具有约束力。</w:t>
      </w:r>
    </w:p>
    <w:p w14:paraId="438A5013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3．我们承诺，报名后不撤回报名或被确定为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中标单位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不拒绝签订合同。</w:t>
      </w:r>
    </w:p>
    <w:p w14:paraId="2321DEAF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4．与遴选有关的正式通讯地址为：</w:t>
      </w:r>
    </w:p>
    <w:p w14:paraId="075A9234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地址：</w:t>
      </w:r>
    </w:p>
    <w:p w14:paraId="527CEB2E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电话：</w:t>
      </w:r>
    </w:p>
    <w:p w14:paraId="295DDD6F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授权代表姓名（签字）：</w:t>
      </w:r>
    </w:p>
    <w:p w14:paraId="152FE67F"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授权单位名称（公章）：</w:t>
      </w:r>
    </w:p>
    <w:p w14:paraId="18D5EF2C">
      <w:pPr>
        <w:rPr>
          <w:rFonts w:hint="eastAsia" w:ascii="仿宋_GB2312" w:hAnsi="宋体" w:eastAsia="仿宋_GB2312" w:cs="宋体"/>
          <w:b/>
          <w:bCs/>
          <w:kern w:val="0"/>
          <w:szCs w:val="21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期：________年____月____日</w:t>
      </w:r>
    </w:p>
    <w:p w14:paraId="31657736">
      <w:r>
        <w:rPr>
          <w:rFonts w:hint="eastAsia" w:ascii="仿宋_GB2312" w:hAnsi="宋体" w:eastAsia="仿宋_GB2312" w:cs="宋体"/>
          <w:b/>
          <w:bCs/>
          <w:kern w:val="0"/>
          <w:szCs w:val="21"/>
        </w:rPr>
        <w:t>注：提交报名表时请按照项目公告规定提交文件，装订成册并加盖公章。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mNWQzYTQ0YjU3YzYxNGU4YTM3NzE0OWFjMzA2YjMifQ=="/>
  </w:docVars>
  <w:rsids>
    <w:rsidRoot w:val="00243E76"/>
    <w:rsid w:val="00082B41"/>
    <w:rsid w:val="000F52E9"/>
    <w:rsid w:val="00166BCD"/>
    <w:rsid w:val="00167AA8"/>
    <w:rsid w:val="0019129A"/>
    <w:rsid w:val="00205F02"/>
    <w:rsid w:val="00223993"/>
    <w:rsid w:val="00243E76"/>
    <w:rsid w:val="00253BA8"/>
    <w:rsid w:val="00253E1A"/>
    <w:rsid w:val="00254E5A"/>
    <w:rsid w:val="00264A54"/>
    <w:rsid w:val="002B233C"/>
    <w:rsid w:val="002B2CE3"/>
    <w:rsid w:val="002F0848"/>
    <w:rsid w:val="002F5E05"/>
    <w:rsid w:val="002F639E"/>
    <w:rsid w:val="00465CEF"/>
    <w:rsid w:val="00470954"/>
    <w:rsid w:val="004973FF"/>
    <w:rsid w:val="004E1602"/>
    <w:rsid w:val="005057D3"/>
    <w:rsid w:val="0052160C"/>
    <w:rsid w:val="0055015B"/>
    <w:rsid w:val="00557CF9"/>
    <w:rsid w:val="005B12C8"/>
    <w:rsid w:val="005B4C81"/>
    <w:rsid w:val="005C0240"/>
    <w:rsid w:val="005C0B14"/>
    <w:rsid w:val="005D767C"/>
    <w:rsid w:val="005E2765"/>
    <w:rsid w:val="005F349F"/>
    <w:rsid w:val="005F5CCC"/>
    <w:rsid w:val="00625838"/>
    <w:rsid w:val="006372F8"/>
    <w:rsid w:val="00683900"/>
    <w:rsid w:val="00693EAE"/>
    <w:rsid w:val="006A4E47"/>
    <w:rsid w:val="00700919"/>
    <w:rsid w:val="007517F8"/>
    <w:rsid w:val="00774BA8"/>
    <w:rsid w:val="00783F73"/>
    <w:rsid w:val="00784B85"/>
    <w:rsid w:val="007B62F5"/>
    <w:rsid w:val="007E624F"/>
    <w:rsid w:val="00834226"/>
    <w:rsid w:val="00842518"/>
    <w:rsid w:val="008476E4"/>
    <w:rsid w:val="008A19B2"/>
    <w:rsid w:val="008C6638"/>
    <w:rsid w:val="009402D1"/>
    <w:rsid w:val="0097729A"/>
    <w:rsid w:val="009C38F8"/>
    <w:rsid w:val="00A32A39"/>
    <w:rsid w:val="00A40995"/>
    <w:rsid w:val="00A5177A"/>
    <w:rsid w:val="00A6162E"/>
    <w:rsid w:val="00A725A5"/>
    <w:rsid w:val="00AA7952"/>
    <w:rsid w:val="00AD3E01"/>
    <w:rsid w:val="00AD63B0"/>
    <w:rsid w:val="00B06B78"/>
    <w:rsid w:val="00B957F3"/>
    <w:rsid w:val="00BB4F65"/>
    <w:rsid w:val="00BF11C3"/>
    <w:rsid w:val="00C077A0"/>
    <w:rsid w:val="00C11E2C"/>
    <w:rsid w:val="00C47C60"/>
    <w:rsid w:val="00C553BF"/>
    <w:rsid w:val="00CB1BD5"/>
    <w:rsid w:val="00D112C2"/>
    <w:rsid w:val="00D16269"/>
    <w:rsid w:val="00DB299B"/>
    <w:rsid w:val="00E029C1"/>
    <w:rsid w:val="00E11D4F"/>
    <w:rsid w:val="00E215F7"/>
    <w:rsid w:val="00E53F2C"/>
    <w:rsid w:val="00E90DA4"/>
    <w:rsid w:val="00EB2202"/>
    <w:rsid w:val="00EB5E8A"/>
    <w:rsid w:val="00F26347"/>
    <w:rsid w:val="00FA1522"/>
    <w:rsid w:val="00FA3870"/>
    <w:rsid w:val="00FB4037"/>
    <w:rsid w:val="0D9F6754"/>
    <w:rsid w:val="16031539"/>
    <w:rsid w:val="1E1B739F"/>
    <w:rsid w:val="20EA48E7"/>
    <w:rsid w:val="2D017EE1"/>
    <w:rsid w:val="2E8366E8"/>
    <w:rsid w:val="3ACC5087"/>
    <w:rsid w:val="3F112386"/>
    <w:rsid w:val="42E67500"/>
    <w:rsid w:val="498356A0"/>
    <w:rsid w:val="498B4136"/>
    <w:rsid w:val="4C695B22"/>
    <w:rsid w:val="4EDA5510"/>
    <w:rsid w:val="521529A5"/>
    <w:rsid w:val="531A4D8F"/>
    <w:rsid w:val="67827C21"/>
    <w:rsid w:val="76004806"/>
    <w:rsid w:val="760511C7"/>
    <w:rsid w:val="766B1E4C"/>
    <w:rsid w:val="79276F66"/>
    <w:rsid w:val="797610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 Char Char"/>
    <w:link w:val="2"/>
    <w:qFormat/>
    <w:uiPriority w:val="99"/>
    <w:rPr>
      <w:sz w:val="18"/>
      <w:szCs w:val="18"/>
    </w:rPr>
  </w:style>
  <w:style w:type="character" w:customStyle="1" w:styleId="8">
    <w:name w:val=" Char Char1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1</Pages>
  <Words>238</Words>
  <Characters>238</Characters>
  <Lines>1</Lines>
  <Paragraphs>1</Paragraphs>
  <TotalTime>1</TotalTime>
  <ScaleCrop>false</ScaleCrop>
  <LinksUpToDate>false</LinksUpToDate>
  <CharactersWithSpaces>248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2019-03-13T02:34:00Z</dcterms:created>
  <dc:creator>user</dc:creator>
  <cp:lastModifiedBy>脸窝窝</cp:lastModifiedBy>
  <dcterms:modified xsi:type="dcterms:W3CDTF">2025-10-22T07:15:27Z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C9BAD4D86FF143CC954332DC21EAFB9C_13</vt:lpwstr>
  </property>
  <property fmtid="{D5CDD505-2E9C-101B-9397-08002B2CF9AE}" pid="4" name="KSOTemplateDocerSaveRecord">
    <vt:lpwstr>eyJoZGlkIjoiMjEyMTIwZGZlN2VjNDMyNjVjNjRlMjk2NGFkYmE2MjYiLCJ1c2VySWQiOiI0NDcyMDM1NTUifQ==</vt:lpwstr>
  </property>
</Properties>
</file>